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0" w:rsidRDefault="005E18B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6093460</wp:posOffset>
                </wp:positionV>
                <wp:extent cx="1196975" cy="441960"/>
                <wp:effectExtent l="6350" t="13970" r="6350" b="1079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3.5pt;margin-top:479.8pt;width:94.25pt;height:34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3300730</wp:posOffset>
                </wp:positionV>
                <wp:extent cx="2103120" cy="2559050"/>
                <wp:effectExtent l="13335" t="10160" r="7620" b="1206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>
                            <w:r>
                              <w:t xml:space="preserve">     -Lack of desk space</w:t>
                            </w:r>
                          </w:p>
                          <w:p w:rsidR="001878B5" w:rsidRDefault="001878B5">
                            <w:r>
                              <w:t xml:space="preserve">    -Notes left out</w:t>
                            </w:r>
                          </w:p>
                          <w:p w:rsidR="001878B5" w:rsidRDefault="001878B5">
                            <w:r>
                              <w:t xml:space="preserve">  -Messiness</w:t>
                            </w:r>
                          </w:p>
                          <w:p w:rsidR="001878B5" w:rsidRDefault="001878B5">
                            <w:r>
                              <w:t>-lack of communication systems</w:t>
                            </w:r>
                          </w:p>
                          <w:p w:rsidR="001878B5" w:rsidRDefault="001878B5">
                            <w:r>
                              <w:t>-lost medication charts</w:t>
                            </w:r>
                          </w:p>
                          <w:p w:rsidR="001878B5" w:rsidRDefault="001878B5">
                            <w:r>
                              <w:t>-Doctors not present at board rounds</w:t>
                            </w:r>
                          </w:p>
                          <w:p w:rsidR="001878B5" w:rsidRDefault="001878B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22.9pt;margin-top:259.9pt;width:165.6pt;height:201.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">
                <v:textbox style="mso-fit-shape-to-text:t">
                  <w:txbxContent>
                    <w:p w:rsidR="001878B5" w:rsidRDefault="001878B5">
                      <w:r>
                        <w:t xml:space="preserve">     -Lack of desk space</w:t>
                      </w:r>
                    </w:p>
                    <w:p w:rsidR="001878B5" w:rsidRDefault="001878B5">
                      <w:r>
                        <w:t xml:space="preserve">    -Notes left out</w:t>
                      </w:r>
                    </w:p>
                    <w:p w:rsidR="001878B5" w:rsidRDefault="001878B5">
                      <w:r>
                        <w:t xml:space="preserve">  -Messiness</w:t>
                      </w:r>
                    </w:p>
                    <w:p w:rsidR="001878B5" w:rsidRDefault="001878B5">
                      <w:r>
                        <w:t>-lack of communication systems</w:t>
                      </w:r>
                    </w:p>
                    <w:p w:rsidR="001878B5" w:rsidRDefault="001878B5">
                      <w:r>
                        <w:t>-lost medication charts</w:t>
                      </w:r>
                    </w:p>
                    <w:p w:rsidR="001878B5" w:rsidRDefault="001878B5">
                      <w:r>
                        <w:t>-Doctors not present at board rounds</w:t>
                      </w:r>
                    </w:p>
                    <w:p w:rsidR="001878B5" w:rsidRDefault="001878B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371475</wp:posOffset>
                </wp:positionV>
                <wp:extent cx="1571625" cy="1771650"/>
                <wp:effectExtent l="9525" t="9525" r="9525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>
                            <w:r>
                              <w:t>-Difficulty contacting by bleep: not known if message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31.5pt;margin-top:29.25pt;width:123.75pt;height:13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">
                <v:textbox>
                  <w:txbxContent>
                    <w:p w:rsidR="001878B5" w:rsidRDefault="001878B5">
                      <w:r>
                        <w:t>-Difficulty contacting by bleep: not known if message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3295650</wp:posOffset>
                </wp:positionV>
                <wp:extent cx="2212975" cy="1785620"/>
                <wp:effectExtent l="12700" t="9525" r="12700" b="508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>
                            <w:r>
                              <w:t>-resources not being used e.g. BNF and microguide</w:t>
                            </w:r>
                          </w:p>
                          <w:p w:rsidR="001878B5" w:rsidRDefault="001878B5">
                            <w:r>
                              <w:t>-Bloods not being sent e.g. INR, levels</w:t>
                            </w:r>
                          </w:p>
                          <w:p w:rsidR="001878B5" w:rsidRDefault="001878B5">
                            <w:r>
                              <w:t>-Poor hand writing</w:t>
                            </w:r>
                          </w:p>
                          <w:p w:rsidR="001878B5" w:rsidRDefault="001878B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0pt;margin-top:259.5pt;width:174.25pt;height:140.6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">
                <v:textbox style="mso-fit-shape-to-text:t">
                  <w:txbxContent>
                    <w:p w:rsidR="001878B5" w:rsidRDefault="001878B5">
                      <w:r>
                        <w:t>-resources not being used e.g. BNF and microguide</w:t>
                      </w:r>
                    </w:p>
                    <w:p w:rsidR="001878B5" w:rsidRDefault="001878B5">
                      <w:r>
                        <w:t>-Bloods not being sent e.g. INR, levels</w:t>
                      </w:r>
                    </w:p>
                    <w:p w:rsidR="001878B5" w:rsidRDefault="001878B5">
                      <w:r>
                        <w:t>-Poor hand writing</w:t>
                      </w:r>
                    </w:p>
                    <w:p w:rsidR="001878B5" w:rsidRDefault="001878B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295275</wp:posOffset>
                </wp:positionV>
                <wp:extent cx="2774950" cy="2039620"/>
                <wp:effectExtent l="12065" t="9525" r="13335" b="825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>
                            <w:r>
                              <w:t>-No feedback about mistakes</w:t>
                            </w:r>
                          </w:p>
                          <w:p w:rsidR="001878B5" w:rsidRDefault="001878B5">
                            <w:r>
                              <w:t>-Interruptions</w:t>
                            </w:r>
                          </w:p>
                          <w:p w:rsidR="001878B5" w:rsidRDefault="001878B5">
                            <w:r>
                              <w:t>-lack of patient reviews</w:t>
                            </w:r>
                          </w:p>
                          <w:p w:rsidR="001878B5" w:rsidRDefault="001878B5">
                            <w:r>
                              <w:t>-high workload between 8.30 and 9.30</w:t>
                            </w:r>
                          </w:p>
                          <w:p w:rsidR="001878B5" w:rsidRDefault="001878B5">
                            <w:r>
                              <w:t>-time conflicts</w:t>
                            </w:r>
                          </w:p>
                          <w:p w:rsidR="001878B5" w:rsidRDefault="001878B5">
                            <w:r>
                              <w:t>-higher priority given to bed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50.1pt;margin-top:23.25pt;width:218.5pt;height:160.6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">
                <v:textbox style="mso-fit-shape-to-text:t">
                  <w:txbxContent>
                    <w:p w:rsidR="001878B5" w:rsidRDefault="001878B5">
                      <w:r>
                        <w:t>-No feedback about mistakes</w:t>
                      </w:r>
                    </w:p>
                    <w:p w:rsidR="001878B5" w:rsidRDefault="001878B5">
                      <w:r>
                        <w:t>-Interruptions</w:t>
                      </w:r>
                    </w:p>
                    <w:p w:rsidR="001878B5" w:rsidRDefault="001878B5">
                      <w:r>
                        <w:t>-lack of patient reviews</w:t>
                      </w:r>
                    </w:p>
                    <w:p w:rsidR="001878B5" w:rsidRDefault="001878B5">
                      <w:r>
                        <w:t>-high workload between 8.30 and 9.30</w:t>
                      </w:r>
                    </w:p>
                    <w:p w:rsidR="001878B5" w:rsidRDefault="001878B5">
                      <w:r>
                        <w:t>-time conflicts</w:t>
                      </w:r>
                    </w:p>
                    <w:p w:rsidR="001878B5" w:rsidRDefault="001878B5">
                      <w:r>
                        <w:t>-higher priority given to bed 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3529330</wp:posOffset>
                </wp:positionV>
                <wp:extent cx="1635760" cy="2559050"/>
                <wp:effectExtent l="5715" t="10160" r="6350" b="1206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>
                            <w:r>
                              <w:t xml:space="preserve">            -Poor skill mix</w:t>
                            </w:r>
                          </w:p>
                          <w:p w:rsidR="001878B5" w:rsidRDefault="001878B5">
                            <w:r>
                              <w:t xml:space="preserve">       -Lack of competence</w:t>
                            </w:r>
                          </w:p>
                          <w:p w:rsidR="001878B5" w:rsidRDefault="001878B5">
                            <w:r>
                              <w:t xml:space="preserve">      -staffing levels</w:t>
                            </w:r>
                          </w:p>
                          <w:p w:rsidR="001878B5" w:rsidRDefault="001878B5">
                            <w:r>
                              <w:t>-Patients being moved</w:t>
                            </w:r>
                          </w:p>
                          <w:p w:rsidR="001878B5" w:rsidRDefault="001878B5">
                            <w:r>
                              <w:t>-lack of senior support</w:t>
                            </w:r>
                          </w:p>
                          <w:p w:rsidR="001878B5" w:rsidRDefault="001878B5">
                            <w:r>
                              <w:t>-normalisation of errors</w:t>
                            </w:r>
                          </w:p>
                          <w:p w:rsidR="001878B5" w:rsidRDefault="001878B5">
                            <w:r>
                              <w:t>-pharmacist correcting mistakes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56.6pt;margin-top:277.9pt;width:128.8pt;height:201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">
                <v:textbox style="mso-fit-shape-to-text:t">
                  <w:txbxContent>
                    <w:p w:rsidR="001878B5" w:rsidRDefault="001878B5">
                      <w:r>
                        <w:t xml:space="preserve">            -Poor skill mix</w:t>
                      </w:r>
                    </w:p>
                    <w:p w:rsidR="001878B5" w:rsidRDefault="001878B5">
                      <w:r>
                        <w:t xml:space="preserve">       -Lack of competence</w:t>
                      </w:r>
                    </w:p>
                    <w:p w:rsidR="001878B5" w:rsidRDefault="001878B5">
                      <w:r>
                        <w:t xml:space="preserve">      -staffing levels</w:t>
                      </w:r>
                    </w:p>
                    <w:p w:rsidR="001878B5" w:rsidRDefault="001878B5">
                      <w:r>
                        <w:t>-Patients being moved</w:t>
                      </w:r>
                    </w:p>
                    <w:p w:rsidR="001878B5" w:rsidRDefault="001878B5">
                      <w:r>
                        <w:t>-lack of senior support</w:t>
                      </w:r>
                    </w:p>
                    <w:p w:rsidR="001878B5" w:rsidRDefault="001878B5">
                      <w:r>
                        <w:t>-normalisation of errors</w:t>
                      </w:r>
                    </w:p>
                    <w:p w:rsidR="001878B5" w:rsidRDefault="001878B5">
                      <w:r>
                        <w:t>-pharmacist correcting mistakes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219075</wp:posOffset>
                </wp:positionV>
                <wp:extent cx="2016760" cy="1995170"/>
                <wp:effectExtent l="6985" t="9525" r="5080" b="508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Default="001878B5" w:rsidP="00086551">
                            <w:r>
                              <w:t>-no induction for locums</w:t>
                            </w:r>
                          </w:p>
                          <w:p w:rsidR="001878B5" w:rsidRDefault="001878B5" w:rsidP="00086551">
                            <w:r>
                              <w:t xml:space="preserve">  -no training for locums</w:t>
                            </w:r>
                          </w:p>
                          <w:p w:rsidR="001878B5" w:rsidRDefault="001878B5" w:rsidP="00086551">
                            <w:r>
                              <w:t xml:space="preserve">     -16 consultants on ward</w:t>
                            </w:r>
                          </w:p>
                          <w:p w:rsidR="001878B5" w:rsidRDefault="001878B5" w:rsidP="00086551">
                            <w:r>
                              <w:t xml:space="preserve">             -Lack of knowledge</w:t>
                            </w:r>
                          </w:p>
                          <w:p w:rsidR="001878B5" w:rsidRDefault="001878B5" w:rsidP="00086551">
                            <w:r>
                              <w:t xml:space="preserve">                   -Fear of asking</w:t>
                            </w:r>
                          </w:p>
                          <w:p w:rsidR="001878B5" w:rsidRDefault="001878B5" w:rsidP="00086551">
                            <w:r>
                              <w:t xml:space="preserve">                          -Over-confidence</w:t>
                            </w:r>
                          </w:p>
                          <w:p w:rsidR="001878B5" w:rsidRDefault="001878B5" w:rsidP="00086551">
                            <w:r>
                              <w:t xml:space="preserve">                             </w:t>
                            </w:r>
                          </w:p>
                          <w:p w:rsidR="001878B5" w:rsidRDefault="001878B5" w:rsidP="00086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11.55pt;margin-top:17.25pt;width:158.8pt;height:15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">
                <v:textbox>
                  <w:txbxContent>
                    <w:p w:rsidR="001878B5" w:rsidRDefault="001878B5" w:rsidP="00086551">
                      <w:r>
                        <w:t>-no induction for locums</w:t>
                      </w:r>
                    </w:p>
                    <w:p w:rsidR="001878B5" w:rsidRDefault="001878B5" w:rsidP="00086551">
                      <w:r>
                        <w:t xml:space="preserve">  -no training for locums</w:t>
                      </w:r>
                    </w:p>
                    <w:p w:rsidR="001878B5" w:rsidRDefault="001878B5" w:rsidP="00086551">
                      <w:r>
                        <w:t xml:space="preserve">     -16 consultants on ward</w:t>
                      </w:r>
                    </w:p>
                    <w:p w:rsidR="001878B5" w:rsidRDefault="001878B5" w:rsidP="00086551">
                      <w:r>
                        <w:t xml:space="preserve">             -Lack of knowledge</w:t>
                      </w:r>
                    </w:p>
                    <w:p w:rsidR="001878B5" w:rsidRDefault="001878B5" w:rsidP="00086551">
                      <w:r>
                        <w:t xml:space="preserve">                   -Fear of asking</w:t>
                      </w:r>
                    </w:p>
                    <w:p w:rsidR="001878B5" w:rsidRDefault="001878B5" w:rsidP="00086551">
                      <w:r>
                        <w:t xml:space="preserve">                          -Over-confidence</w:t>
                      </w:r>
                    </w:p>
                    <w:p w:rsidR="001878B5" w:rsidRDefault="001878B5" w:rsidP="00086551">
                      <w:r>
                        <w:t xml:space="preserve">                             </w:t>
                      </w:r>
                    </w:p>
                    <w:p w:rsidR="001878B5" w:rsidRDefault="001878B5" w:rsidP="0008655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-305435</wp:posOffset>
                </wp:positionV>
                <wp:extent cx="727075" cy="441960"/>
                <wp:effectExtent l="5080" t="8255" r="10795" b="698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3.45pt;margin-top:-24.05pt;width:57.25pt;height:34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104775</wp:posOffset>
                </wp:positionV>
                <wp:extent cx="1828800" cy="2686050"/>
                <wp:effectExtent l="9525" t="9525" r="9525" b="95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9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5.75pt;margin-top:8.25pt;width:2in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6139180</wp:posOffset>
                </wp:positionV>
                <wp:extent cx="812800" cy="441960"/>
                <wp:effectExtent l="13335" t="10160" r="12065" b="508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4.6pt;margin-top:483.4pt;width:64pt;height:34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6139180</wp:posOffset>
                </wp:positionV>
                <wp:extent cx="1067435" cy="441960"/>
                <wp:effectExtent l="9525" t="10160" r="8890" b="508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44.75pt;margin-top:483.4pt;width:84.05pt;height:34.8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-319405</wp:posOffset>
                </wp:positionV>
                <wp:extent cx="984250" cy="441960"/>
                <wp:effectExtent l="11430" t="8890" r="1397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38.55pt;margin-top:-25.15pt;width:77.5pt;height:34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-319405</wp:posOffset>
                </wp:positionV>
                <wp:extent cx="686435" cy="441960"/>
                <wp:effectExtent l="5080" t="8890" r="13335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E104BD" w:rsidRDefault="001878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04BD"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58.45pt;margin-top:-25.15pt;width:54.05pt;height:34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">
                <v:textbox style="mso-fit-shape-to-text:t">
                  <w:txbxContent>
                    <w:p w:rsidR="001878B5" w:rsidRPr="00E104BD" w:rsidRDefault="001878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04BD">
                        <w:rPr>
                          <w:b/>
                          <w:sz w:val="24"/>
                          <w:szCs w:val="24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2752725</wp:posOffset>
                </wp:positionV>
                <wp:extent cx="1666875" cy="34861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0B64" id="AutoShape 8" o:spid="_x0000_s1026" type="#_x0000_t32" style="position:absolute;margin-left:194.25pt;margin-top:216.75pt;width:131.25pt;height:27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bJLAIAAEsEAAAOAAAAZHJzL2Uyb0RvYy54bWysVE2P2jAQvVfqf7B8hxA2BIgIq1UCvWxb&#10;pN32bmyHWHVsyzYEVPW/d2w+yra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2752725</wp:posOffset>
                </wp:positionV>
                <wp:extent cx="1666875" cy="348615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720B" id="AutoShape 9" o:spid="_x0000_s1026" type="#_x0000_t32" style="position:absolute;margin-left:388.5pt;margin-top:216.75pt;width:131.25pt;height:27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2790825</wp:posOffset>
                </wp:positionV>
                <wp:extent cx="1666875" cy="348615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9A2B" id="AutoShape 7" o:spid="_x0000_s1026" type="#_x0000_t32" style="position:absolute;margin-left:13.5pt;margin-top:219.75pt;width:131.25pt;height:27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J5LAIAAEsEAAAOAAAAZHJzL2Uyb0RvYy54bWysVE2P2jAQvVfqf7B8hxA2BIgIq1UCvWxb&#10;pN32bmyHWHVsyzYEVPW/d2w+yra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104775</wp:posOffset>
                </wp:positionV>
                <wp:extent cx="1828800" cy="2686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1CC8" id="AutoShape 5" o:spid="_x0000_s1026" type="#_x0000_t32" style="position:absolute;margin-left:181.5pt;margin-top:8.25pt;width:2in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4AJAIAAEE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1828800" cy="26860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E88E" id="AutoShape 4" o:spid="_x0000_s1026" type="#_x0000_t32" style="position:absolute;margin-left:.75pt;margin-top:8.25pt;width:2in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+iJAIAAEE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2752725</wp:posOffset>
                </wp:positionV>
                <wp:extent cx="7198995" cy="38100"/>
                <wp:effectExtent l="9525" t="5715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899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B79E" id="AutoShape 3" o:spid="_x0000_s1026" type="#_x0000_t32" style="position:absolute;margin-left:-11.25pt;margin-top:216.75pt;width:566.8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7050405</wp:posOffset>
                </wp:positionH>
                <wp:positionV relativeFrom="paragraph">
                  <wp:posOffset>2381250</wp:posOffset>
                </wp:positionV>
                <wp:extent cx="1341120" cy="798195"/>
                <wp:effectExtent l="13335" t="952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B5" w:rsidRPr="00781C95" w:rsidRDefault="001878B5" w:rsidP="00781C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1C95">
                              <w:rPr>
                                <w:b/>
                                <w:sz w:val="32"/>
                                <w:szCs w:val="32"/>
                              </w:rPr>
                              <w:t>Medication Errors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55.15pt;margin-top:187.5pt;width:105.6pt;height:6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">
                <v:textbox style="mso-fit-shape-to-text:t">
                  <w:txbxContent>
                    <w:p w:rsidR="001878B5" w:rsidRPr="00781C95" w:rsidRDefault="001878B5" w:rsidP="00781C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1C95">
                        <w:rPr>
                          <w:b/>
                          <w:sz w:val="32"/>
                          <w:szCs w:val="32"/>
                        </w:rPr>
                        <w:t>Medication Errors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ED0" w:rsidSect="00781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5"/>
    <w:rsid w:val="00086551"/>
    <w:rsid w:val="001878B5"/>
    <w:rsid w:val="002D7AEF"/>
    <w:rsid w:val="005E18B3"/>
    <w:rsid w:val="005E7ED0"/>
    <w:rsid w:val="006B5819"/>
    <w:rsid w:val="00736666"/>
    <w:rsid w:val="007631BD"/>
    <w:rsid w:val="00781C95"/>
    <w:rsid w:val="00B7775B"/>
    <w:rsid w:val="00E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6492A-5603-44DA-94BF-D98D4E71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su105124</dc:creator>
  <cp:lastModifiedBy>Melissa Baker (BCUHB - Office of the Medical Director)</cp:lastModifiedBy>
  <cp:revision>2</cp:revision>
  <dcterms:created xsi:type="dcterms:W3CDTF">2018-12-27T12:53:00Z</dcterms:created>
  <dcterms:modified xsi:type="dcterms:W3CDTF">2018-12-27T12:53:00Z</dcterms:modified>
</cp:coreProperties>
</file>